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86" w:rsidRPr="001E7192" w:rsidRDefault="00600354" w:rsidP="006003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192">
        <w:rPr>
          <w:rFonts w:ascii="Times New Roman" w:hAnsi="Times New Roman" w:cs="Times New Roman"/>
          <w:b/>
          <w:sz w:val="32"/>
          <w:szCs w:val="32"/>
        </w:rPr>
        <w:t>DBE F</w:t>
      </w:r>
      <w:r w:rsidR="001E7192">
        <w:rPr>
          <w:rFonts w:ascii="Times New Roman" w:hAnsi="Times New Roman" w:cs="Times New Roman"/>
          <w:b/>
          <w:sz w:val="32"/>
          <w:szCs w:val="32"/>
        </w:rPr>
        <w:t>ORM</w:t>
      </w:r>
      <w:r w:rsidRPr="001E7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1BFD">
        <w:rPr>
          <w:rFonts w:ascii="Times New Roman" w:hAnsi="Times New Roman" w:cs="Times New Roman"/>
          <w:b/>
          <w:sz w:val="32"/>
          <w:szCs w:val="32"/>
        </w:rPr>
        <w:t>2</w:t>
      </w:r>
    </w:p>
    <w:p w:rsidR="00600354" w:rsidRPr="005C7C72" w:rsidRDefault="00600354" w:rsidP="006003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C72">
        <w:rPr>
          <w:rFonts w:ascii="Times New Roman" w:hAnsi="Times New Roman" w:cs="Times New Roman"/>
          <w:sz w:val="24"/>
          <w:szCs w:val="24"/>
        </w:rPr>
        <w:t>L</w:t>
      </w:r>
      <w:r w:rsidR="00E553CE" w:rsidRPr="005C7C72">
        <w:rPr>
          <w:rFonts w:ascii="Times New Roman" w:hAnsi="Times New Roman" w:cs="Times New Roman"/>
          <w:sz w:val="24"/>
          <w:szCs w:val="24"/>
        </w:rPr>
        <w:t>ouisiana</w:t>
      </w:r>
      <w:r w:rsidRPr="005C7C72">
        <w:rPr>
          <w:rFonts w:ascii="Times New Roman" w:hAnsi="Times New Roman" w:cs="Times New Roman"/>
          <w:sz w:val="24"/>
          <w:szCs w:val="24"/>
        </w:rPr>
        <w:t xml:space="preserve"> D</w:t>
      </w:r>
      <w:r w:rsidR="00E553CE" w:rsidRPr="005C7C72">
        <w:rPr>
          <w:rFonts w:ascii="Times New Roman" w:hAnsi="Times New Roman" w:cs="Times New Roman"/>
          <w:sz w:val="24"/>
          <w:szCs w:val="24"/>
        </w:rPr>
        <w:t>epartment of Transportation and Development</w:t>
      </w:r>
    </w:p>
    <w:p w:rsidR="00600354" w:rsidRPr="005C7C72" w:rsidRDefault="00600354" w:rsidP="00E553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C72">
        <w:rPr>
          <w:rFonts w:ascii="Times New Roman" w:hAnsi="Times New Roman" w:cs="Times New Roman"/>
          <w:sz w:val="24"/>
          <w:szCs w:val="24"/>
        </w:rPr>
        <w:t>DBE P</w:t>
      </w:r>
      <w:r w:rsidR="00E553CE" w:rsidRPr="005C7C72">
        <w:rPr>
          <w:rFonts w:ascii="Times New Roman" w:hAnsi="Times New Roman" w:cs="Times New Roman"/>
          <w:sz w:val="24"/>
          <w:szCs w:val="24"/>
        </w:rPr>
        <w:t xml:space="preserve">articipation </w:t>
      </w:r>
      <w:r w:rsidR="005C1BFD" w:rsidRPr="005C7C72">
        <w:rPr>
          <w:rFonts w:ascii="Times New Roman" w:hAnsi="Times New Roman" w:cs="Times New Roman"/>
          <w:b/>
          <w:sz w:val="24"/>
          <w:szCs w:val="24"/>
        </w:rPr>
        <w:t>Final</w:t>
      </w:r>
      <w:r w:rsidR="00E553CE" w:rsidRPr="005C7C72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E553CE" w:rsidRDefault="00E553CE" w:rsidP="00E553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4464"/>
        <w:gridCol w:w="2736"/>
        <w:gridCol w:w="2160"/>
      </w:tblGrid>
      <w:tr w:rsidR="00666DEC" w:rsidTr="00361EAE"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No.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Invoice No.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EC" w:rsidTr="00361EAE"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Project No. / Task Order No.</w:t>
            </w:r>
          </w:p>
        </w:tc>
        <w:tc>
          <w:tcPr>
            <w:tcW w:w="4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7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period begin date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EC" w:rsidTr="00361EAE"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Consultant</w:t>
            </w:r>
          </w:p>
        </w:tc>
        <w:tc>
          <w:tcPr>
            <w:tcW w:w="4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period end date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EC" w:rsidTr="00361EAE"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DBE Goal %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DEC" w:rsidRDefault="00666DEC" w:rsidP="00361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0EF" w:rsidRDefault="00D300EF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091C" w:rsidRDefault="0049091C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752"/>
        <w:gridCol w:w="6480"/>
        <w:gridCol w:w="1728"/>
      </w:tblGrid>
      <w:tr w:rsidR="00AB7DBD" w:rsidTr="00EE69B8"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7DBD" w:rsidRDefault="00AB7DBD" w:rsidP="00AB7D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UCP Certified DBE</w:t>
            </w:r>
          </w:p>
          <w:p w:rsidR="00AB7DBD" w:rsidRDefault="00AB7DBD" w:rsidP="00AB7D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and/or Sub-Consultant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7DBD" w:rsidRDefault="00AB7DBD" w:rsidP="00AB7D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performed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DBD" w:rsidRDefault="00AB7DBD" w:rsidP="00AB7D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dollar amount paid to DBE</w:t>
            </w:r>
          </w:p>
        </w:tc>
      </w:tr>
      <w:tr w:rsidR="00AB7DBD" w:rsidTr="00EE69B8">
        <w:tc>
          <w:tcPr>
            <w:tcW w:w="4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BD" w:rsidTr="00EE69B8">
        <w:tc>
          <w:tcPr>
            <w:tcW w:w="4752" w:type="dxa"/>
            <w:tcBorders>
              <w:lef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BD" w:rsidTr="00EE69B8">
        <w:tc>
          <w:tcPr>
            <w:tcW w:w="4752" w:type="dxa"/>
            <w:tcBorders>
              <w:lef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BD" w:rsidTr="00EE69B8">
        <w:tc>
          <w:tcPr>
            <w:tcW w:w="4752" w:type="dxa"/>
            <w:tcBorders>
              <w:lef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BD" w:rsidTr="00EE69B8">
        <w:tc>
          <w:tcPr>
            <w:tcW w:w="4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BD" w:rsidTr="00EE69B8">
        <w:tc>
          <w:tcPr>
            <w:tcW w:w="1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DA2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7DBD" w:rsidRDefault="00AB7DBD" w:rsidP="00AB7D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1D7886" w:rsidRDefault="001D7886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091C" w:rsidRDefault="0049091C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2448"/>
        <w:gridCol w:w="7056"/>
        <w:gridCol w:w="1296"/>
        <w:gridCol w:w="2160"/>
      </w:tblGrid>
      <w:tr w:rsidR="00B62A76" w:rsidTr="00EE69B8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</w:p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Consultant</w:t>
            </w:r>
          </w:p>
          <w:p w:rsidR="00B62A76" w:rsidRDefault="008625FA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2A76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</w:tc>
        <w:tc>
          <w:tcPr>
            <w:tcW w:w="105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76" w:rsidTr="00EE69B8">
        <w:tc>
          <w:tcPr>
            <w:tcW w:w="24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Typed or printed name</w:t>
            </w:r>
          </w:p>
        </w:tc>
        <w:tc>
          <w:tcPr>
            <w:tcW w:w="70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0E4440" w:rsidP="000E44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76" w:rsidTr="00EE69B8">
        <w:tc>
          <w:tcPr>
            <w:tcW w:w="2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0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A76" w:rsidRDefault="000E4440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69E" w:rsidRDefault="009F469E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091C" w:rsidRDefault="0049091C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469E" w:rsidRDefault="009F469E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DOTD Project Manager has reviewed this form: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9F469E" w:rsidRDefault="009F469E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DOTD Project Manager 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date</w:t>
      </w:r>
    </w:p>
    <w:p w:rsidR="000E4440" w:rsidRDefault="000E4440" w:rsidP="0060035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4440" w:rsidRPr="000E4440" w:rsidRDefault="000E4440" w:rsidP="00650DE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E4440">
        <w:rPr>
          <w:rFonts w:ascii="Times New Roman" w:hAnsi="Times New Roman" w:cs="Times New Roman"/>
          <w:sz w:val="16"/>
          <w:szCs w:val="16"/>
        </w:rPr>
        <w:t xml:space="preserve">This report shall be submitted </w:t>
      </w:r>
      <w:r w:rsidR="005C7C72">
        <w:rPr>
          <w:rFonts w:ascii="Times New Roman" w:hAnsi="Times New Roman" w:cs="Times New Roman"/>
          <w:sz w:val="16"/>
          <w:szCs w:val="16"/>
        </w:rPr>
        <w:t xml:space="preserve">with the </w:t>
      </w:r>
      <w:r w:rsidR="005C7C72" w:rsidRPr="005C7C72">
        <w:rPr>
          <w:rFonts w:ascii="Times New Roman" w:hAnsi="Times New Roman" w:cs="Times New Roman"/>
          <w:b/>
          <w:sz w:val="16"/>
          <w:szCs w:val="16"/>
        </w:rPr>
        <w:t>final</w:t>
      </w:r>
      <w:r w:rsidR="005C7C72">
        <w:rPr>
          <w:rFonts w:ascii="Times New Roman" w:hAnsi="Times New Roman" w:cs="Times New Roman"/>
          <w:sz w:val="16"/>
          <w:szCs w:val="16"/>
        </w:rPr>
        <w:t xml:space="preserve"> invoice </w:t>
      </w:r>
      <w:r w:rsidRPr="000E4440">
        <w:rPr>
          <w:rFonts w:ascii="Times New Roman" w:hAnsi="Times New Roman" w:cs="Times New Roman"/>
          <w:sz w:val="16"/>
          <w:szCs w:val="16"/>
        </w:rPr>
        <w:t>to the DOTD Project Manager.  Questions should be directed to the DOTD Compliance Programs Section at (225) 379-1382.</w:t>
      </w:r>
    </w:p>
    <w:sectPr w:rsidR="000E4440" w:rsidRPr="000E4440" w:rsidSect="006003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54"/>
    <w:rsid w:val="000C3AC8"/>
    <w:rsid w:val="000D706A"/>
    <w:rsid w:val="000E4440"/>
    <w:rsid w:val="000F57B5"/>
    <w:rsid w:val="001D7886"/>
    <w:rsid w:val="001E7192"/>
    <w:rsid w:val="00241760"/>
    <w:rsid w:val="0029606B"/>
    <w:rsid w:val="0042595C"/>
    <w:rsid w:val="0049091C"/>
    <w:rsid w:val="004D2B86"/>
    <w:rsid w:val="00517F07"/>
    <w:rsid w:val="00523F4F"/>
    <w:rsid w:val="00544D53"/>
    <w:rsid w:val="0057433D"/>
    <w:rsid w:val="005C1BFD"/>
    <w:rsid w:val="005C3E23"/>
    <w:rsid w:val="005C7C72"/>
    <w:rsid w:val="00600354"/>
    <w:rsid w:val="0061060A"/>
    <w:rsid w:val="006300D5"/>
    <w:rsid w:val="00640A29"/>
    <w:rsid w:val="00650DE4"/>
    <w:rsid w:val="00666DEC"/>
    <w:rsid w:val="006961E0"/>
    <w:rsid w:val="006D7217"/>
    <w:rsid w:val="0074482E"/>
    <w:rsid w:val="007901F7"/>
    <w:rsid w:val="008625FA"/>
    <w:rsid w:val="00945D7F"/>
    <w:rsid w:val="009C2B74"/>
    <w:rsid w:val="009F469E"/>
    <w:rsid w:val="00AA459A"/>
    <w:rsid w:val="00AB7DBD"/>
    <w:rsid w:val="00B24E87"/>
    <w:rsid w:val="00B37705"/>
    <w:rsid w:val="00B62A76"/>
    <w:rsid w:val="00B70DB2"/>
    <w:rsid w:val="00BE20F0"/>
    <w:rsid w:val="00CB42BE"/>
    <w:rsid w:val="00D300EF"/>
    <w:rsid w:val="00DA2410"/>
    <w:rsid w:val="00E00A70"/>
    <w:rsid w:val="00E2727B"/>
    <w:rsid w:val="00E3168C"/>
    <w:rsid w:val="00E553CE"/>
    <w:rsid w:val="00ED3DC7"/>
    <w:rsid w:val="00EE69B8"/>
    <w:rsid w:val="00F01C40"/>
    <w:rsid w:val="00FE7D83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4846-791C-4B0D-9CF7-4BAB7DCF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43F356DBDC418BA04C0FFD69B37A" ma:contentTypeVersion="0" ma:contentTypeDescription="Create a new document." ma:contentTypeScope="" ma:versionID="086c670628c47cb6a53b3c57058f9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1C4E9-CCA4-4E8F-A00E-36DDF69C4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34977-61A3-468E-870A-CE44419D8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2C379D-1904-4A8A-835A-C08B11543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 OTS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Chenevert</dc:creator>
  <cp:keywords/>
  <dc:description/>
  <cp:lastModifiedBy>Paulette Territo</cp:lastModifiedBy>
  <cp:revision>2</cp:revision>
  <cp:lastPrinted>2018-06-26T20:28:00Z</cp:lastPrinted>
  <dcterms:created xsi:type="dcterms:W3CDTF">2023-04-20T22:57:00Z</dcterms:created>
  <dcterms:modified xsi:type="dcterms:W3CDTF">2023-04-20T22:57:00Z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0x010100841C43F356DBDC418BA04C0FFD69B37A</vt:lpwstr>
  </property>
</Properties>
</file>